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58527B09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BB081C">
        <w:rPr>
          <w:rFonts w:cs="B Titr" w:hint="cs"/>
          <w:rtl/>
          <w:lang w:bidi="fa-IR"/>
        </w:rPr>
        <w:t>بارداری طبیعی و غیرطبیعی</w:t>
      </w:r>
    </w:p>
    <w:p w14:paraId="467CD76B" w14:textId="311FAB4A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6C3668">
        <w:rPr>
          <w:rFonts w:cs="B Titr" w:hint="cs"/>
          <w:rtl/>
        </w:rPr>
        <w:t>7</w:t>
      </w:r>
      <w:r>
        <w:rPr>
          <w:rFonts w:cs="B Titr" w:hint="cs"/>
          <w:rtl/>
        </w:rPr>
        <w:t xml:space="preserve"> نیمسال </w:t>
      </w:r>
      <w:r w:rsidR="006C3668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E23EEC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E23EEC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7B0AE3" w14:paraId="012EE873" w14:textId="77777777" w:rsidTr="007B0AE3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4E0694E0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1AB05BDC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1CF1E31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</w:tc>
      </w:tr>
      <w:tr w:rsidR="00474877" w14:paraId="0DC21FA3" w14:textId="77777777" w:rsidTr="007B0AE3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6A9D8C5" w14:textId="44B27786" w:rsidR="00474877" w:rsidRDefault="00D57FFA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 w:rsidR="00474877">
              <w:rPr>
                <w:b/>
                <w:bCs/>
                <w:sz w:val="28"/>
                <w:szCs w:val="28"/>
                <w:rtl/>
              </w:rPr>
              <w:t>/</w:t>
            </w:r>
            <w:r w:rsidR="00474877"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 w:rsidR="00474877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6CEDEF88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F0B18E2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7C68644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BE44F43" w14:textId="2BFA0BCB" w:rsidR="00474877" w:rsidRDefault="00D57FFA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 w:rsidR="00474877">
              <w:rPr>
                <w:b/>
                <w:bCs/>
                <w:sz w:val="28"/>
                <w:szCs w:val="28"/>
                <w:rtl/>
              </w:rPr>
              <w:t>/</w:t>
            </w:r>
            <w:r w:rsidR="00474877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 w:rsidR="00474877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00DAA6B1" w14:textId="7807D060" w:rsidR="00474877" w:rsidRDefault="00D57FFA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  <w:r w:rsidR="00474877">
              <w:rPr>
                <w:b/>
                <w:bCs/>
                <w:sz w:val="28"/>
                <w:szCs w:val="28"/>
                <w:rtl/>
              </w:rPr>
              <w:t>/</w:t>
            </w:r>
            <w:r w:rsidR="00474877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474877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5F39738B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A1291E2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7573701A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0A9D06AD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 w:rsidR="00D57FFA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 w:rsidR="00D57FFA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899C8BC" w14:textId="1FBE2F7F" w:rsidR="00474877" w:rsidRDefault="00D57FFA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 w:rsidR="00474877">
              <w:rPr>
                <w:b/>
                <w:bCs/>
                <w:sz w:val="28"/>
                <w:szCs w:val="28"/>
                <w:rtl/>
              </w:rPr>
              <w:t>/</w:t>
            </w:r>
            <w:r w:rsidR="00474877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="00474877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EB6C4C4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04A75F69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403E835" w14:textId="77777777" w:rsidR="00474877" w:rsidRDefault="00474877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05CBABE4" w:rsidR="00474877" w:rsidRDefault="00D57FFA" w:rsidP="0047487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 w:rsidR="00474877">
              <w:rPr>
                <w:b/>
                <w:bCs/>
                <w:sz w:val="28"/>
                <w:szCs w:val="28"/>
                <w:rtl/>
              </w:rPr>
              <w:t>/</w:t>
            </w:r>
            <w:r w:rsidR="00474877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474877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474877" w:rsidRDefault="00474877" w:rsidP="00474877">
            <w:pPr>
              <w:spacing w:line="240" w:lineRule="auto"/>
            </w:pPr>
          </w:p>
        </w:tc>
      </w:tr>
      <w:tr w:rsidR="00474877" w14:paraId="6505ADB1" w14:textId="77777777" w:rsidTr="00F36654">
        <w:trPr>
          <w:cantSplit/>
          <w:trHeight w:val="2232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C4400D" w14:textId="77777777" w:rsidR="00BB081C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شنبه، یکشنبه و دوشنبه</w:t>
            </w:r>
          </w:p>
          <w:p w14:paraId="31E15B52" w14:textId="05DA140F" w:rsidR="00474877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914BC" w14:textId="1669B2FE" w:rsidR="00474877" w:rsidRDefault="00BB081C" w:rsidP="0047487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D2FC4" w14:textId="38BAACCE" w:rsidR="00474877" w:rsidRDefault="00474877" w:rsidP="0047487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189A1D" w14:textId="58CA382E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57FFA"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1ADCF519" w14:textId="003286A5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="00D57FFA"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29B37A27" w14:textId="2DA0F626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57FFA"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6561FB3D" w14:textId="334588D2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57FFA" w:rsidRPr="00B5309B">
              <w:rPr>
                <w:rFonts w:cs="B Nazanin" w:hint="cs"/>
                <w:b/>
                <w:bCs/>
                <w:rtl/>
                <w:lang w:bidi="fa-IR"/>
              </w:rPr>
              <w:t>زهرا دولتشاهی</w:t>
            </w:r>
          </w:p>
          <w:p w14:paraId="7AF04187" w14:textId="0D9EA108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253C29B4" w14:textId="77777777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0FBE1FEA" w14:textId="77777777" w:rsidR="00474877" w:rsidRDefault="00474877" w:rsidP="00474877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17955F3E" w14:textId="423FC4A4" w:rsidR="00474877" w:rsidRDefault="00474877" w:rsidP="00474877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474877" w:rsidRDefault="00474877" w:rsidP="0047487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474877" w14:paraId="64B724C6" w14:textId="77777777" w:rsidTr="007B0AE3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9608A2" w14:textId="6DFE1154" w:rsidR="00474877" w:rsidRDefault="00BB081C" w:rsidP="006C366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CFEE7" w14:textId="799BF3DD" w:rsidR="00474877" w:rsidRDefault="00474877" w:rsidP="006C366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C688F0" w14:textId="77777777" w:rsidR="00BB081C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شنبه، یکشنبه و دوشنبه</w:t>
            </w:r>
          </w:p>
          <w:p w14:paraId="6B9BDC66" w14:textId="0A805DD2" w:rsidR="00474877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5F2782" w14:textId="5BF3B619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57FFA"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477B9E7D" w14:textId="4FE2DF0D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6012"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6C7BE96A" w14:textId="2A89896E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50B04"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3AF4A026" w14:textId="6B3831C3" w:rsidR="00AF1AA9" w:rsidRDefault="00AF1AA9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6012"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466E4E8B" w14:textId="77777777" w:rsidR="00474877" w:rsidRDefault="00474877" w:rsidP="00AF1AA9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474877" w:rsidRDefault="00474877" w:rsidP="0047487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474877" w14:paraId="5E94E4D1" w14:textId="77777777" w:rsidTr="007B0AE3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E487C4" w14:textId="0FA799F1" w:rsidR="00474877" w:rsidRDefault="00474877" w:rsidP="006C366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EB783A" w14:textId="77777777" w:rsidR="00BB081C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شنبه، یکشنبه و دوشنبه</w:t>
            </w:r>
          </w:p>
          <w:p w14:paraId="34EB19E4" w14:textId="537020CF" w:rsidR="00474877" w:rsidRDefault="00BB081C" w:rsidP="00BB081C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4D1852" w14:textId="46EBBCAD" w:rsidR="00474877" w:rsidRDefault="00BB081C" w:rsidP="006C366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6C2B6A" w14:textId="32E466F3" w:rsidR="00474877" w:rsidRDefault="00474877" w:rsidP="00474877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6012"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16CA7BCB" w14:textId="33FE87A0" w:rsidR="00474877" w:rsidRDefault="00474877" w:rsidP="0047487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6012"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70FBDF01" w14:textId="439EF06F" w:rsidR="00474877" w:rsidRDefault="00474877" w:rsidP="0047487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6012" w:rsidRPr="00B5309B">
              <w:rPr>
                <w:rFonts w:cs="B Nazanin" w:hint="cs"/>
                <w:b/>
                <w:bCs/>
                <w:rtl/>
                <w:lang w:bidi="fa-IR"/>
              </w:rPr>
              <w:t>فاطمه میری</w:t>
            </w:r>
          </w:p>
          <w:p w14:paraId="69ED3449" w14:textId="6B8761B6" w:rsidR="00474877" w:rsidRDefault="00474877" w:rsidP="00474877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50B04"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3B9F97FF" w14:textId="77E9F079" w:rsidR="00474877" w:rsidRDefault="00474877" w:rsidP="00726012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496F729" w14:textId="77777777" w:rsidR="00474877" w:rsidRDefault="00474877" w:rsidP="0047487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0E99D9FF" w14:textId="77777777" w:rsidR="00BB081C" w:rsidRPr="00F138B1" w:rsidRDefault="00BB081C" w:rsidP="00BB081C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3F4CCF73" w14:textId="5DE97CBC" w:rsidR="00BB081C" w:rsidRPr="00F138B1" w:rsidRDefault="00BB081C" w:rsidP="00BB081C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</w:t>
      </w:r>
      <w:r>
        <w:rPr>
          <w:rFonts w:cs="B Nazanin" w:hint="cs"/>
          <w:rtl/>
        </w:rPr>
        <w:t xml:space="preserve"> صبح</w:t>
      </w:r>
      <w:r w:rsidRPr="00F138B1">
        <w:rPr>
          <w:rFonts w:cs="B Nazanin" w:hint="cs"/>
          <w:rtl/>
        </w:rPr>
        <w:t xml:space="preserve">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</w:t>
      </w:r>
      <w:r>
        <w:rPr>
          <w:rFonts w:cs="B Nazanin" w:hint="cs"/>
          <w:rtl/>
        </w:rPr>
        <w:t xml:space="preserve">مرکز قنبرآباد </w:t>
      </w:r>
      <w:r w:rsidRPr="00F138B1">
        <w:rPr>
          <w:rFonts w:cs="B Nazanin" w:hint="cs"/>
          <w:rtl/>
        </w:rPr>
        <w:t>برگزار می گردد.</w:t>
      </w:r>
    </w:p>
    <w:p w14:paraId="00BF3C85" w14:textId="39A0326F" w:rsidR="00BB081C" w:rsidRPr="00F138B1" w:rsidRDefault="00BB081C" w:rsidP="00BB081C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>*</w:t>
      </w:r>
      <w:r w:rsidR="00DB3F57">
        <w:rPr>
          <w:rFonts w:ascii="Calibri" w:hAnsi="Calibri" w:cs="B Nazanin" w:hint="cs"/>
          <w:rtl/>
        </w:rPr>
        <w:t xml:space="preserve"> </w:t>
      </w:r>
      <w:r w:rsidR="001823F4">
        <w:rPr>
          <w:rFonts w:ascii="Calibri" w:hAnsi="Calibri" w:cs="B Nazanin" w:hint="cs"/>
          <w:rtl/>
        </w:rPr>
        <w:t>اساتید</w:t>
      </w:r>
      <w:r w:rsidR="00DB3F57">
        <w:rPr>
          <w:rFonts w:ascii="Calibri" w:hAnsi="Calibri" w:cs="B Nazanin" w:hint="cs"/>
          <w:rtl/>
        </w:rPr>
        <w:t xml:space="preserve"> محترم</w:t>
      </w:r>
      <w:r w:rsidR="001823F4">
        <w:rPr>
          <w:rFonts w:ascii="Calibri" w:hAnsi="Calibri" w:cs="B Nazanin" w:hint="cs"/>
          <w:rtl/>
        </w:rPr>
        <w:t>:</w:t>
      </w:r>
      <w:r w:rsidR="00DB3F57">
        <w:rPr>
          <w:rFonts w:ascii="Calibri" w:hAnsi="Calibri" w:cs="B Nazanin" w:hint="cs"/>
          <w:rtl/>
        </w:rPr>
        <w:t xml:space="preserve">  شنبه ، یکشنبه و دوشنبه صبح سرکار خانم شریعتی فر</w:t>
      </w:r>
      <w:r w:rsidR="001823F4">
        <w:rPr>
          <w:rFonts w:ascii="Calibri" w:hAnsi="Calibri" w:cs="B Nazanin" w:hint="cs"/>
          <w:rtl/>
        </w:rPr>
        <w:t xml:space="preserve"> و یکشنبه عصر سرکار خانم روحانی هستند.</w:t>
      </w:r>
      <w:r w:rsidR="001823F4">
        <w:rPr>
          <w:rFonts w:ascii="Calibri" w:hAnsi="Calibri" w:cs="B Nazanin"/>
        </w:rPr>
        <w:t xml:space="preserve"> </w:t>
      </w:r>
      <w:r>
        <w:rPr>
          <w:rFonts w:ascii="Calibri" w:hAnsi="Calibri" w:cs="B Nazanin" w:hint="cs"/>
          <w:rtl/>
        </w:rPr>
        <w:t xml:space="preserve"> </w:t>
      </w:r>
    </w:p>
    <w:p w14:paraId="43816BEB" w14:textId="77777777" w:rsidR="00BB081C" w:rsidRPr="00F138B1" w:rsidRDefault="00BB081C" w:rsidP="00BB081C">
      <w:pPr>
        <w:jc w:val="right"/>
        <w:rPr>
          <w:rFonts w:cs="B Nazanin"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01175476" w14:textId="77777777" w:rsidR="00BB081C" w:rsidRPr="00F138B1" w:rsidRDefault="00BB081C" w:rsidP="00BB081C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770FEFB5" w14:textId="77777777" w:rsidR="00BB081C" w:rsidRPr="00F138B1" w:rsidRDefault="00BB081C" w:rsidP="00BB081C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lastRenderedPageBreak/>
        <w:t>* دانشجو موظف به تکمیل لاگ بوک است.</w:t>
      </w:r>
    </w:p>
    <w:p w14:paraId="396BDF7A" w14:textId="77777777" w:rsidR="00BB081C" w:rsidRPr="00F138B1" w:rsidRDefault="00BB081C" w:rsidP="00BB081C">
      <w:pPr>
        <w:jc w:val="right"/>
        <w:rPr>
          <w:rFonts w:cs="B Nazanin"/>
          <w:rtl/>
        </w:rPr>
      </w:pPr>
      <w:bookmarkStart w:id="0" w:name="_Hlk144709296"/>
      <w:r w:rsidRPr="00F138B1">
        <w:rPr>
          <w:rFonts w:cs="B Nazanin" w:hint="cs"/>
          <w:rtl/>
        </w:rPr>
        <w:t>* اجباری به آمدن دانشجو به کارآموزی نیست و فرم رضایت باید توسط دانشجو در بدو ورود تکمیل و امضا شود. در صورتی که دانشجو در کارآموزی شرکت نکند آن واحد برای دانشجو ناتمام اعلام شده ولی عواقب عقب ماندن از سایر دانشجویان به عهده خود دانشجو است.</w:t>
      </w:r>
    </w:p>
    <w:bookmarkEnd w:id="0"/>
    <w:p w14:paraId="7A691FE9" w14:textId="77777777" w:rsidR="00BB081C" w:rsidRPr="00F138B1" w:rsidRDefault="00BB081C" w:rsidP="00BB081C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2DFA309F" w14:textId="77777777" w:rsidR="00BB081C" w:rsidRPr="00F138B1" w:rsidRDefault="00BB081C" w:rsidP="00BB081C">
      <w:pPr>
        <w:bidi/>
        <w:rPr>
          <w:rFonts w:cs="B Nazanin"/>
          <w:rtl/>
          <w:lang w:bidi="fa-IR"/>
        </w:rPr>
      </w:pPr>
    </w:p>
    <w:p w14:paraId="72280AB7" w14:textId="77777777" w:rsidR="00BB081C" w:rsidRPr="00F138B1" w:rsidRDefault="00BB081C" w:rsidP="00BB081C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013E1"/>
    <w:rsid w:val="00074775"/>
    <w:rsid w:val="0012796A"/>
    <w:rsid w:val="001823F4"/>
    <w:rsid w:val="00285016"/>
    <w:rsid w:val="00285EBB"/>
    <w:rsid w:val="00320415"/>
    <w:rsid w:val="003A7250"/>
    <w:rsid w:val="003C6601"/>
    <w:rsid w:val="004602D2"/>
    <w:rsid w:val="00474877"/>
    <w:rsid w:val="0048299E"/>
    <w:rsid w:val="00540EBC"/>
    <w:rsid w:val="00550B04"/>
    <w:rsid w:val="00565DB1"/>
    <w:rsid w:val="005A788B"/>
    <w:rsid w:val="005D2371"/>
    <w:rsid w:val="005E064D"/>
    <w:rsid w:val="00655713"/>
    <w:rsid w:val="00693C47"/>
    <w:rsid w:val="006A5147"/>
    <w:rsid w:val="006C3668"/>
    <w:rsid w:val="00723619"/>
    <w:rsid w:val="00726012"/>
    <w:rsid w:val="00780C3D"/>
    <w:rsid w:val="00795797"/>
    <w:rsid w:val="007B0AE3"/>
    <w:rsid w:val="007E0B97"/>
    <w:rsid w:val="00884703"/>
    <w:rsid w:val="00894F97"/>
    <w:rsid w:val="008B5DBD"/>
    <w:rsid w:val="008B6C48"/>
    <w:rsid w:val="008F3AE2"/>
    <w:rsid w:val="00910C4F"/>
    <w:rsid w:val="00914233"/>
    <w:rsid w:val="00963A96"/>
    <w:rsid w:val="00966A19"/>
    <w:rsid w:val="00992860"/>
    <w:rsid w:val="009C5248"/>
    <w:rsid w:val="00AB1240"/>
    <w:rsid w:val="00AF1AA9"/>
    <w:rsid w:val="00B86B42"/>
    <w:rsid w:val="00B929AB"/>
    <w:rsid w:val="00BB081C"/>
    <w:rsid w:val="00C46D34"/>
    <w:rsid w:val="00C541F3"/>
    <w:rsid w:val="00C54746"/>
    <w:rsid w:val="00D57FFA"/>
    <w:rsid w:val="00D723D6"/>
    <w:rsid w:val="00DB3F57"/>
    <w:rsid w:val="00E23EEC"/>
    <w:rsid w:val="00EE565C"/>
    <w:rsid w:val="00F36654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36</cp:revision>
  <cp:lastPrinted>2022-11-14T06:46:00Z</cp:lastPrinted>
  <dcterms:created xsi:type="dcterms:W3CDTF">2022-08-29T07:41:00Z</dcterms:created>
  <dcterms:modified xsi:type="dcterms:W3CDTF">2024-09-11T08:03:00Z</dcterms:modified>
</cp:coreProperties>
</file>